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61B0" w14:textId="3EB1B520" w:rsidR="00807EFA" w:rsidRDefault="00807EFA"/>
    <w:p w14:paraId="1550BECD" w14:textId="2C774E01" w:rsidR="00807EFA" w:rsidRDefault="00807EFA" w:rsidP="00807E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</w:t>
      </w:r>
      <w:r w:rsidR="00B635B2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о абонентском номере и об адресе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14:paraId="427E5861" w14:textId="77F84185" w:rsidR="00414A95" w:rsidRDefault="00414A95" w:rsidP="00807EFA"/>
    <w:p w14:paraId="09F67E43" w14:textId="79F1309C" w:rsidR="00B635B2" w:rsidRDefault="00B635B2" w:rsidP="00807EFA">
      <w:r>
        <w:t>Тел:</w:t>
      </w:r>
      <w:r w:rsidR="00970338" w:rsidRPr="00970338">
        <w:t xml:space="preserve"> </w:t>
      </w:r>
      <w:r>
        <w:t>8(35362)</w:t>
      </w:r>
      <w:r w:rsidR="00970338">
        <w:rPr>
          <w:lang w:val="en-US"/>
        </w:rPr>
        <w:t xml:space="preserve"> </w:t>
      </w:r>
      <w:bookmarkStart w:id="0" w:name="_GoBack"/>
      <w:bookmarkEnd w:id="0"/>
      <w:r>
        <w:t>69-364</w:t>
      </w:r>
    </w:p>
    <w:p w14:paraId="71E39D55" w14:textId="63EC43C8" w:rsidR="00B635B2" w:rsidRPr="00B635B2" w:rsidRDefault="00B635B2" w:rsidP="00807EFA">
      <w:proofErr w:type="spellStart"/>
      <w:proofErr w:type="gramStart"/>
      <w:r>
        <w:t>Эл.адрес</w:t>
      </w:r>
      <w:proofErr w:type="spellEnd"/>
      <w:proofErr w:type="gramEnd"/>
      <w:r>
        <w:t>:</w:t>
      </w:r>
      <w:r w:rsidR="00970338" w:rsidRPr="00970338">
        <w:t xml:space="preserve"> </w:t>
      </w:r>
      <w:proofErr w:type="spellStart"/>
      <w:r>
        <w:rPr>
          <w:lang w:val="en-US"/>
        </w:rPr>
        <w:t>Lobova</w:t>
      </w:r>
      <w:proofErr w:type="spellEnd"/>
      <w:r w:rsidRPr="00B635B2">
        <w:t>_</w:t>
      </w:r>
      <w:proofErr w:type="spellStart"/>
      <w:r>
        <w:rPr>
          <w:lang w:val="en-US"/>
        </w:rPr>
        <w:t>mn</w:t>
      </w:r>
      <w:proofErr w:type="spellEnd"/>
      <w:r w:rsidRPr="00B635B2">
        <w:t>@</w:t>
      </w:r>
      <w:proofErr w:type="spellStart"/>
      <w:r>
        <w:rPr>
          <w:lang w:val="en-US"/>
        </w:rPr>
        <w:t>akron</w:t>
      </w:r>
      <w:proofErr w:type="spellEnd"/>
      <w:r w:rsidRPr="00B635B2">
        <w:t>-</w:t>
      </w:r>
      <w:r>
        <w:rPr>
          <w:lang w:val="en-US"/>
        </w:rPr>
        <w:t>holding</w:t>
      </w:r>
      <w:r w:rsidRPr="00B635B2">
        <w:t>.</w:t>
      </w:r>
      <w:proofErr w:type="spellStart"/>
      <w:r>
        <w:rPr>
          <w:lang w:val="en-US"/>
        </w:rPr>
        <w:t>ru</w:t>
      </w:r>
      <w:proofErr w:type="spellEnd"/>
    </w:p>
    <w:sectPr w:rsidR="00B635B2" w:rsidRPr="00B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7B"/>
    <w:rsid w:val="001D297B"/>
    <w:rsid w:val="00414A95"/>
    <w:rsid w:val="00807EFA"/>
    <w:rsid w:val="00970338"/>
    <w:rsid w:val="00B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9352"/>
  <w15:chartTrackingRefBased/>
  <w15:docId w15:val="{9DBBEAA1-6005-402A-B1EF-1869ECD9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2023-03-10T09:31:00Z</dcterms:created>
  <dcterms:modified xsi:type="dcterms:W3CDTF">2023-03-10T09:45:00Z</dcterms:modified>
</cp:coreProperties>
</file>